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9D5EF7" w:rsidR="00591E73" w:rsidP="554C8586" w:rsidRDefault="009D5EF7" w14:paraId="65429C7E" w14:textId="50CF9547">
      <w:pPr>
        <w:rPr>
          <w:b w:val="1"/>
          <w:bCs w:val="1"/>
          <w:sz w:val="28"/>
          <w:szCs w:val="28"/>
        </w:rPr>
      </w:pPr>
      <w:r w:rsidRPr="0C5644E7" w:rsidR="009D5EF7">
        <w:rPr>
          <w:b w:val="1"/>
          <w:bCs w:val="1"/>
          <w:sz w:val="28"/>
          <w:szCs w:val="28"/>
        </w:rPr>
        <w:t xml:space="preserve">Trustee Attendance at </w:t>
      </w:r>
      <w:r w:rsidRPr="0C5644E7" w:rsidR="00511BC2">
        <w:rPr>
          <w:b w:val="1"/>
          <w:bCs w:val="1"/>
          <w:sz w:val="28"/>
          <w:szCs w:val="28"/>
        </w:rPr>
        <w:t xml:space="preserve">Board and Committee </w:t>
      </w:r>
      <w:r w:rsidRPr="0C5644E7" w:rsidR="009D5EF7">
        <w:rPr>
          <w:b w:val="1"/>
          <w:bCs w:val="1"/>
          <w:sz w:val="28"/>
          <w:szCs w:val="28"/>
        </w:rPr>
        <w:t>Meetings 20</w:t>
      </w:r>
      <w:r w:rsidRPr="0C5644E7" w:rsidR="00A8464F">
        <w:rPr>
          <w:b w:val="1"/>
          <w:bCs w:val="1"/>
          <w:sz w:val="28"/>
          <w:szCs w:val="28"/>
        </w:rPr>
        <w:t>2</w:t>
      </w:r>
      <w:r w:rsidRPr="0C5644E7" w:rsidR="5197CB4D">
        <w:rPr>
          <w:b w:val="1"/>
          <w:bCs w:val="1"/>
          <w:sz w:val="28"/>
          <w:szCs w:val="28"/>
        </w:rPr>
        <w:t>3-24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2689"/>
        <w:gridCol w:w="3465"/>
        <w:gridCol w:w="3480"/>
        <w:gridCol w:w="2676"/>
        <w:gridCol w:w="3078"/>
      </w:tblGrid>
      <w:tr w:rsidRPr="002E1F74" w:rsidR="004D1CB6" w:rsidTr="0D3F7D1F" w14:paraId="1C19F24B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Mar/>
          </w:tcPr>
          <w:p w:rsidRPr="002E1F74" w:rsidR="004D1CB6" w:rsidRDefault="009D5EF7" w14:paraId="477A807D" w14:textId="77777777">
            <w:pPr>
              <w:rPr>
                <w:szCs w:val="24"/>
              </w:rPr>
            </w:pPr>
            <w:r w:rsidRPr="002E1F74">
              <w:rPr>
                <w:szCs w:val="24"/>
              </w:rPr>
              <w:t>Trustee Name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65" w:type="dxa"/>
            <w:tcMar/>
          </w:tcPr>
          <w:p w:rsidRPr="002E1F74" w:rsidR="004D1CB6" w:rsidRDefault="009D5EF7" w14:paraId="41A018C5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2E1F74">
              <w:rPr>
                <w:szCs w:val="24"/>
              </w:rPr>
              <w:t>Finance, Resources, Audit, Pay and Personnel Committee</w:t>
            </w:r>
            <w:r w:rsidRPr="002E1F74" w:rsidR="00376068">
              <w:rPr>
                <w:szCs w:val="24"/>
              </w:rPr>
              <w:t xml:space="preserve"> (FRAPP)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0" w:type="dxa"/>
            <w:tcMar/>
          </w:tcPr>
          <w:p w:rsidRPr="002E1F74" w:rsidR="004D1CB6" w:rsidRDefault="009D5EF7" w14:paraId="35E323D8" w14:textId="2F38403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="72268B6E">
              <w:rPr/>
              <w:t xml:space="preserve">School </w:t>
            </w:r>
            <w:r w:rsidR="009D5EF7">
              <w:rPr/>
              <w:t>Effectiveness Committee</w:t>
            </w:r>
            <w:r w:rsidR="21F51334">
              <w:rPr/>
              <w:t xml:space="preserve"> (</w:t>
            </w:r>
            <w:r w:rsidR="021CF02D">
              <w:rPr/>
              <w:t>S</w:t>
            </w:r>
            <w:r w:rsidR="21F51334">
              <w:rPr/>
              <w:t>EC)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76" w:type="dxa"/>
            <w:tcMar/>
          </w:tcPr>
          <w:p w:rsidRPr="002E1F74" w:rsidR="004D1CB6" w:rsidRDefault="009D5EF7" w14:paraId="65E2ECFC" w14:textId="19E9DCD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="009D5EF7">
              <w:rPr/>
              <w:t>Trustee Board Meeting</w:t>
            </w:r>
            <w:r w:rsidR="7D8A310B">
              <w:rPr/>
              <w:t xml:space="preserve">s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78" w:type="dxa"/>
            <w:tcMar/>
          </w:tcPr>
          <w:p w:rsidRPr="002E1F74" w:rsidR="004D1CB6" w:rsidRDefault="009D5EF7" w14:paraId="4DAA5F61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2E1F74">
              <w:rPr>
                <w:szCs w:val="24"/>
              </w:rPr>
              <w:t>Comments</w:t>
            </w:r>
          </w:p>
        </w:tc>
      </w:tr>
      <w:tr w:rsidR="554C8586" w:rsidTr="0D3F7D1F" w14:paraId="2DB464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shd w:val="clear" w:color="auto" w:fill="FFFFFF" w:themeFill="background1"/>
            <w:tcMar/>
          </w:tcPr>
          <w:p w:rsidR="14F45754" w:rsidP="554C8586" w:rsidRDefault="14F45754" w14:paraId="51F1B977" w14:textId="4455CEFE">
            <w:pPr>
              <w:pStyle w:val="Normal"/>
            </w:pPr>
            <w:r w:rsidR="14F45754">
              <w:rPr/>
              <w:t>Michael Mill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65" w:type="dxa"/>
            <w:shd w:val="clear" w:color="auto" w:fill="FFFFFF" w:themeFill="background1"/>
            <w:tcMar/>
          </w:tcPr>
          <w:p w:rsidR="14F45754" w:rsidP="554C8586" w:rsidRDefault="14F45754" w14:paraId="037667CB" w14:textId="188A7A62">
            <w:pPr>
              <w:pStyle w:val="Normal"/>
            </w:pPr>
            <w:r w:rsidR="45DE31EB">
              <w:rPr/>
              <w:t>4</w:t>
            </w:r>
            <w:r w:rsidR="6BB92C7E">
              <w:rPr/>
              <w:t>/5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0" w:type="dxa"/>
            <w:shd w:val="clear" w:color="auto" w:fill="FFFFFF" w:themeFill="background1"/>
            <w:tcMar/>
          </w:tcPr>
          <w:p w:rsidR="14F45754" w:rsidP="554C8586" w:rsidRDefault="14F45754" w14:paraId="5731D8BB" w14:textId="5A93F220">
            <w:pPr>
              <w:pStyle w:val="Normal"/>
            </w:pPr>
            <w:r w:rsidR="14F45754">
              <w:rPr/>
              <w:t>3/3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76" w:type="dxa"/>
            <w:shd w:val="clear" w:color="auto" w:fill="FFFFFF" w:themeFill="background1"/>
            <w:tcMar/>
          </w:tcPr>
          <w:p w:rsidR="14F45754" w:rsidP="554C8586" w:rsidRDefault="14F45754" w14:paraId="53D4216A" w14:textId="0073E096">
            <w:pPr>
              <w:pStyle w:val="Normal"/>
            </w:pPr>
            <w:r w:rsidR="23BBA2EB">
              <w:rPr/>
              <w:t>5/5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78" w:type="dxa"/>
            <w:shd w:val="clear" w:color="auto" w:fill="FFFFFF" w:themeFill="background1"/>
            <w:tcMar/>
          </w:tcPr>
          <w:p w:rsidR="14F45754" w:rsidRDefault="14F45754" w14:paraId="0D5912B9" w14:textId="5E942704">
            <w:r w:rsidR="14F45754">
              <w:rPr/>
              <w:t>Chair of Trustees</w:t>
            </w:r>
          </w:p>
        </w:tc>
      </w:tr>
      <w:tr w:rsidR="554C8586" w:rsidTr="0D3F7D1F" w14:paraId="5414B2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shd w:val="clear" w:color="auto" w:fill="FFFFFF" w:themeFill="background1"/>
            <w:tcMar/>
          </w:tcPr>
          <w:p w:rsidR="554C8586" w:rsidRDefault="554C8586" w14:noSpellErr="1" w14:paraId="75950264">
            <w:r w:rsidR="554C8586">
              <w:rPr/>
              <w:t>Michael Phipps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65" w:type="dxa"/>
            <w:shd w:val="clear" w:color="auto" w:fill="FFFFFF" w:themeFill="background1"/>
            <w:tcMar/>
          </w:tcPr>
          <w:p w:rsidR="554C8586" w:rsidRDefault="554C8586" w14:paraId="7120C9F1" w14:textId="2C2DA25F">
            <w:r w:rsidR="554C8586">
              <w:rPr/>
              <w:t>5/5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0" w:type="dxa"/>
            <w:shd w:val="clear" w:color="auto" w:fill="FFFFFF" w:themeFill="background1"/>
            <w:tcMar/>
          </w:tcPr>
          <w:p w:rsidR="554C8586" w:rsidRDefault="554C8586" w14:noSpellErr="1" w14:paraId="2F611245" w14:textId="4A5B5BD1">
            <w:r w:rsidR="554C8586">
              <w:rPr/>
              <w:t>3/3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76" w:type="dxa"/>
            <w:shd w:val="clear" w:color="auto" w:fill="FFFFFF" w:themeFill="background1"/>
            <w:tcMar/>
          </w:tcPr>
          <w:p w:rsidR="554C8586" w:rsidRDefault="554C8586" w14:paraId="458C606F" w14:textId="0A3377C5">
            <w:r w:rsidR="7EF21958">
              <w:rPr/>
              <w:t>5/5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78" w:type="dxa"/>
            <w:shd w:val="clear" w:color="auto" w:fill="FFFFFF" w:themeFill="background1"/>
            <w:tcMar/>
          </w:tcPr>
          <w:p w:rsidR="554C8586" w:rsidRDefault="554C8586" w14:noSpellErr="1" w14:paraId="4C555D72">
            <w:r w:rsidR="554C8586">
              <w:rPr/>
              <w:t>Vice Chair of Trustees</w:t>
            </w:r>
          </w:p>
        </w:tc>
      </w:tr>
      <w:tr w:rsidR="554C8586" w:rsidTr="0D3F7D1F" w14:paraId="291319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shd w:val="clear" w:color="auto" w:fill="FFFFFF" w:themeFill="background1"/>
            <w:tcMar/>
          </w:tcPr>
          <w:p w:rsidR="5FE2372B" w:rsidP="554C8586" w:rsidRDefault="5FE2372B" w14:paraId="08283774" w14:textId="74529433">
            <w:pPr>
              <w:pStyle w:val="Normal"/>
            </w:pPr>
            <w:r w:rsidR="5FE2372B">
              <w:rPr/>
              <w:t>Denise Shepherd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65" w:type="dxa"/>
            <w:shd w:val="clear" w:color="auto" w:fill="671E75" w:themeFill="accent1"/>
            <w:tcMar/>
          </w:tcPr>
          <w:p w:rsidR="554C8586" w:rsidP="554C8586" w:rsidRDefault="554C8586" w14:paraId="6C8A94EC" w14:textId="2AB07F36">
            <w:pPr>
              <w:pStyle w:val="Normal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0" w:type="dxa"/>
            <w:shd w:val="clear" w:color="auto" w:fill="FFFFFF" w:themeFill="background1"/>
            <w:tcMar/>
          </w:tcPr>
          <w:p w:rsidR="5FE2372B" w:rsidP="554C8586" w:rsidRDefault="5FE2372B" w14:paraId="75BA7401" w14:textId="6884C30B">
            <w:pPr>
              <w:pStyle w:val="Normal"/>
            </w:pPr>
            <w:r w:rsidR="5FE2372B">
              <w:rPr/>
              <w:t>3/3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76" w:type="dxa"/>
            <w:shd w:val="clear" w:color="auto" w:fill="FFFFFF" w:themeFill="background1"/>
            <w:tcMar/>
          </w:tcPr>
          <w:p w:rsidR="5FE2372B" w:rsidP="554C8586" w:rsidRDefault="5FE2372B" w14:paraId="4C52D96B" w14:textId="33814D7C">
            <w:pPr>
              <w:pStyle w:val="Normal"/>
            </w:pPr>
            <w:r w:rsidR="01916C3E">
              <w:rPr/>
              <w:t>3</w:t>
            </w:r>
            <w:r w:rsidR="466D012E">
              <w:rPr/>
              <w:t>/</w:t>
            </w:r>
            <w:r w:rsidR="5E81570B">
              <w:rPr/>
              <w:t>5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78" w:type="dxa"/>
            <w:shd w:val="clear" w:color="auto" w:fill="FFFFFF" w:themeFill="background1"/>
            <w:tcMar/>
          </w:tcPr>
          <w:p w:rsidR="5FE2372B" w:rsidP="554C8586" w:rsidRDefault="5FE2372B" w14:paraId="6F604554" w14:textId="7E3F6167">
            <w:pPr>
              <w:pStyle w:val="Normal"/>
            </w:pPr>
            <w:r w:rsidR="466D012E">
              <w:rPr/>
              <w:t xml:space="preserve">Chair of </w:t>
            </w:r>
            <w:r w:rsidR="45E7C4C3">
              <w:rPr/>
              <w:t>S</w:t>
            </w:r>
            <w:r w:rsidR="466D012E">
              <w:rPr/>
              <w:t>EC</w:t>
            </w:r>
          </w:p>
        </w:tc>
      </w:tr>
      <w:tr w:rsidR="554C8586" w:rsidTr="0D3F7D1F" w14:paraId="2D7D45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shd w:val="clear" w:color="auto" w:fill="FFFFFF" w:themeFill="background1"/>
            <w:tcMar/>
          </w:tcPr>
          <w:p w:rsidR="554C8586" w:rsidRDefault="554C8586" w14:noSpellErr="1" w14:paraId="7D3E2479">
            <w:r w:rsidR="554C8586">
              <w:rPr/>
              <w:t>Andrew Jeffrey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65" w:type="dxa"/>
            <w:shd w:val="clear" w:color="auto" w:fill="FFFFFF" w:themeFill="background1"/>
            <w:tcMar/>
          </w:tcPr>
          <w:p w:rsidR="1E871C5D" w:rsidRDefault="1E871C5D" w14:paraId="60FB387D" w14:textId="6343357A">
            <w:r w:rsidR="1E871C5D">
              <w:rPr/>
              <w:t>5/5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0" w:type="dxa"/>
            <w:shd w:val="clear" w:color="auto" w:fill="671E75" w:themeFill="accent1"/>
            <w:tcMar/>
          </w:tcPr>
          <w:p w:rsidR="554C8586" w:rsidRDefault="554C8586" w14:noSpellErr="1" w14:paraId="33014938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76" w:type="dxa"/>
            <w:shd w:val="clear" w:color="auto" w:fill="FFFFFF" w:themeFill="background1"/>
            <w:tcMar/>
          </w:tcPr>
          <w:p w:rsidR="0440255A" w:rsidRDefault="0440255A" w14:paraId="02F2BDDE" w14:textId="6342D046">
            <w:r w:rsidR="12C464BA">
              <w:rPr/>
              <w:t>3</w:t>
            </w:r>
            <w:r w:rsidR="561253BF">
              <w:rPr/>
              <w:t>/</w:t>
            </w:r>
            <w:r w:rsidR="637E36D4">
              <w:rPr/>
              <w:t>5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78" w:type="dxa"/>
            <w:shd w:val="clear" w:color="auto" w:fill="FFFFFF" w:themeFill="background1"/>
            <w:tcMar/>
          </w:tcPr>
          <w:p w:rsidR="24086F28" w:rsidRDefault="24086F28" w14:paraId="6630E1A5" w14:textId="0A5A9387">
            <w:r w:rsidR="24086F28">
              <w:rPr/>
              <w:t>Chair of FRAPP</w:t>
            </w:r>
          </w:p>
        </w:tc>
      </w:tr>
      <w:tr w:rsidRPr="002E1F74" w:rsidR="00A8464F" w:rsidTr="0D3F7D1F" w14:paraId="1E711271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shd w:val="clear" w:color="auto" w:fill="FFFFFF" w:themeFill="background1"/>
            <w:tcMar/>
          </w:tcPr>
          <w:p w:rsidRPr="002E1F74" w:rsidR="00A8464F" w:rsidRDefault="00A8464F" w14:paraId="70CB4378" w14:textId="67D496C0">
            <w:pPr>
              <w:rPr>
                <w:szCs w:val="24"/>
              </w:rPr>
            </w:pPr>
            <w:r>
              <w:rPr>
                <w:szCs w:val="24"/>
              </w:rPr>
              <w:t>Sulina Piesse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65" w:type="dxa"/>
            <w:shd w:val="clear" w:color="auto" w:fill="FFFFFF" w:themeFill="background1"/>
            <w:tcMar/>
          </w:tcPr>
          <w:p w:rsidR="00A8464F" w:rsidRDefault="00A8464F" w14:paraId="40E83C18" w14:textId="247C2E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="50EA0FA4">
              <w:rPr/>
              <w:t>5/5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0" w:type="dxa"/>
            <w:shd w:val="clear" w:color="auto" w:fill="FFFFFF" w:themeFill="background1"/>
            <w:tcMar/>
          </w:tcPr>
          <w:p w:rsidR="00A8464F" w:rsidRDefault="00A8464F" w14:paraId="285634F8" w14:textId="651ED6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="50EA0FA4">
              <w:rPr/>
              <w:t>3/3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76" w:type="dxa"/>
            <w:shd w:val="clear" w:color="auto" w:fill="FFFFFF" w:themeFill="background1"/>
            <w:tcMar/>
          </w:tcPr>
          <w:p w:rsidR="00A8464F" w:rsidRDefault="00A8464F" w14:paraId="0E3AD62E" w14:textId="7D43ED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="78D0895E">
              <w:rPr/>
              <w:t>5/5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78" w:type="dxa"/>
            <w:shd w:val="clear" w:color="auto" w:fill="FFFFFF" w:themeFill="background1"/>
            <w:tcMar/>
          </w:tcPr>
          <w:p w:rsidRPr="002E1F74" w:rsidR="00A8464F" w:rsidRDefault="00A8464F" w14:paraId="02374C2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Pr="002E1F74" w:rsidR="004D1CB6" w:rsidTr="0D3F7D1F" w14:paraId="405F19BD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shd w:val="clear" w:color="auto" w:fill="FFFFFF" w:themeFill="background1"/>
            <w:tcMar/>
          </w:tcPr>
          <w:p w:rsidRPr="002E1F74" w:rsidR="004D1CB6" w:rsidRDefault="004378BB" w14:paraId="4BCA2F32" w14:textId="77777777">
            <w:pPr>
              <w:rPr>
                <w:szCs w:val="24"/>
              </w:rPr>
            </w:pPr>
            <w:r w:rsidRPr="002E1F74">
              <w:rPr>
                <w:szCs w:val="24"/>
              </w:rPr>
              <w:t xml:space="preserve">Revd </w:t>
            </w:r>
            <w:r w:rsidRPr="002E1F74" w:rsidR="009D5EF7">
              <w:rPr>
                <w:szCs w:val="24"/>
              </w:rPr>
              <w:t>Canon Rosie Harper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65" w:type="dxa"/>
            <w:shd w:val="clear" w:color="auto" w:fill="671E75" w:themeFill="accent1"/>
            <w:tcMar/>
          </w:tcPr>
          <w:p w:rsidRPr="002E1F74" w:rsidR="004D1CB6" w:rsidRDefault="004D1CB6" w14:paraId="26816CE1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0" w:type="dxa"/>
            <w:shd w:val="clear" w:color="auto" w:fill="FFFFFF" w:themeFill="background1"/>
            <w:tcMar/>
          </w:tcPr>
          <w:p w:rsidRPr="002E1F74" w:rsidR="004D1CB6" w:rsidRDefault="00A8464F" w14:paraId="4E3AB3CD" w14:textId="7A630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="21CCA95A">
              <w:rPr/>
              <w:t>2</w:t>
            </w:r>
            <w:r w:rsidR="4BD0583F">
              <w:rPr/>
              <w:t>/3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76" w:type="dxa"/>
            <w:shd w:val="clear" w:color="auto" w:fill="FFFFFF" w:themeFill="background1"/>
            <w:tcMar/>
          </w:tcPr>
          <w:p w:rsidRPr="002E1F74" w:rsidR="004D1CB6" w:rsidRDefault="007E2374" w14:paraId="3D10A4ED" w14:textId="1213FC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="6DEF6510">
              <w:rPr/>
              <w:t>3</w:t>
            </w:r>
            <w:r w:rsidR="1289013D">
              <w:rPr/>
              <w:t>/</w:t>
            </w:r>
            <w:r w:rsidR="0B6C47E3">
              <w:rPr/>
              <w:t>5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78" w:type="dxa"/>
            <w:shd w:val="clear" w:color="auto" w:fill="FFFFFF" w:themeFill="background1"/>
            <w:tcMar/>
          </w:tcPr>
          <w:p w:rsidRPr="002E1F74" w:rsidR="004D1CB6" w:rsidRDefault="004D1CB6" w14:paraId="4293EFB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Pr="002E1F74" w:rsidR="009D5EF7" w:rsidTr="0D3F7D1F" w14:paraId="3A1B8CDC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shd w:val="clear" w:color="auto" w:fill="FFFFFF" w:themeFill="background1"/>
            <w:tcMar/>
          </w:tcPr>
          <w:p w:rsidRPr="002E1F74" w:rsidR="009D5EF7" w:rsidRDefault="009D5EF7" w14:paraId="4D4195B0" w14:textId="09EE32B0">
            <w:pPr/>
            <w:r w:rsidR="009D5EF7">
              <w:rPr/>
              <w:t xml:space="preserve">Rt Revd </w:t>
            </w:r>
            <w:r w:rsidR="00D04CE0">
              <w:rPr/>
              <w:t xml:space="preserve">Dr </w:t>
            </w:r>
            <w:r w:rsidR="009D5EF7">
              <w:rPr/>
              <w:t>Alan Wilson</w:t>
            </w:r>
            <w:r w:rsidR="3B7585FC">
              <w:rPr/>
              <w:t xml:space="preserve"> (deceased)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65" w:type="dxa"/>
            <w:shd w:val="clear" w:color="auto" w:fill="671E75" w:themeFill="accent1"/>
            <w:tcMar/>
          </w:tcPr>
          <w:p w:rsidRPr="002E1F74" w:rsidR="009D5EF7" w:rsidRDefault="009D5EF7" w14:paraId="6818633E" w14:textId="4ED1C2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0" w:type="dxa"/>
            <w:shd w:val="clear" w:color="auto" w:fill="FFFFFF" w:themeFill="background1"/>
            <w:tcMar/>
          </w:tcPr>
          <w:p w:rsidRPr="002E1F74" w:rsidR="009D5EF7" w:rsidRDefault="00516FD9" w14:paraId="0AA4275B" w14:textId="39000D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="3B7585FC">
              <w:rPr/>
              <w:t>1/2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76" w:type="dxa"/>
            <w:shd w:val="clear" w:color="auto" w:fill="FFFFFF" w:themeFill="background1"/>
            <w:tcMar/>
          </w:tcPr>
          <w:p w:rsidRPr="002E1F74" w:rsidR="009D5EF7" w:rsidRDefault="0011752F" w14:paraId="56867BC4" w14:textId="59D38C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="5BB05356">
              <w:rPr/>
              <w:t>0/2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78" w:type="dxa"/>
            <w:shd w:val="clear" w:color="auto" w:fill="FFFFFF" w:themeFill="background1"/>
            <w:tcMar/>
          </w:tcPr>
          <w:p w:rsidRPr="002E1F74" w:rsidR="009D5EF7" w:rsidRDefault="009D5EF7" w14:paraId="0046E06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Pr="002E1F74" w:rsidR="00360899" w:rsidTr="0D3F7D1F" w14:paraId="6D2D15D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shd w:val="clear" w:color="auto" w:fill="FFFFFF" w:themeFill="background1"/>
            <w:tcMar/>
          </w:tcPr>
          <w:p w:rsidRPr="002E1F74" w:rsidR="00360899" w:rsidRDefault="00360899" w14:paraId="06ED9A01" w14:textId="77777777">
            <w:pPr>
              <w:rPr>
                <w:szCs w:val="24"/>
              </w:rPr>
            </w:pPr>
            <w:r w:rsidRPr="002E1F74">
              <w:rPr>
                <w:szCs w:val="24"/>
              </w:rPr>
              <w:t>Tony Wilson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65" w:type="dxa"/>
            <w:shd w:val="clear" w:color="auto" w:fill="671E75" w:themeFill="accent1"/>
            <w:tcMar/>
          </w:tcPr>
          <w:p w:rsidRPr="002E1F74" w:rsidR="00360899" w:rsidRDefault="00360899" w14:paraId="6439CF35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0" w:type="dxa"/>
            <w:shd w:val="clear" w:color="auto" w:fill="671E75" w:themeFill="accent1"/>
            <w:tcMar/>
          </w:tcPr>
          <w:p w:rsidRPr="002E1F74" w:rsidR="00360899" w:rsidRDefault="00A8464F" w14:paraId="18CF22F6" w14:textId="405836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76" w:type="dxa"/>
            <w:shd w:val="clear" w:color="auto" w:fill="FFFFFF" w:themeFill="background1"/>
            <w:tcMar/>
          </w:tcPr>
          <w:p w:rsidRPr="002E1F74" w:rsidR="00360899" w:rsidRDefault="00A8464F" w14:paraId="5D7CF0C3" w14:textId="653C27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="0442CF30">
              <w:rPr/>
              <w:t>4/5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78" w:type="dxa"/>
            <w:shd w:val="clear" w:color="auto" w:fill="FFFFFF" w:themeFill="background1"/>
            <w:tcMar/>
          </w:tcPr>
          <w:p w:rsidRPr="002E1F74" w:rsidR="00360899" w:rsidRDefault="00360899" w14:paraId="1D2D47ED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554C8586" w:rsidTr="0D3F7D1F" w14:paraId="128E77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shd w:val="clear" w:color="auto" w:fill="FFFFFF" w:themeFill="background1"/>
            <w:tcMar/>
          </w:tcPr>
          <w:p w:rsidR="123CBC33" w:rsidP="554C8586" w:rsidRDefault="123CBC33" w14:paraId="55EDF7C7" w14:textId="17092354">
            <w:pPr>
              <w:pStyle w:val="Normal"/>
            </w:pPr>
            <w:r w:rsidR="123CBC33">
              <w:rPr/>
              <w:t xml:space="preserve">Kieran Soughton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65" w:type="dxa"/>
            <w:tcMar/>
          </w:tcPr>
          <w:p w:rsidR="123CBC33" w:rsidP="554C8586" w:rsidRDefault="123CBC33" w14:paraId="5389B209" w14:textId="28A78894">
            <w:pPr>
              <w:pStyle w:val="Normal"/>
            </w:pPr>
            <w:r w:rsidR="19D303F3">
              <w:rPr/>
              <w:t>4/5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0" w:type="dxa"/>
            <w:shd w:val="clear" w:color="auto" w:fill="671E75" w:themeFill="accent1"/>
            <w:tcMar/>
          </w:tcPr>
          <w:p w:rsidR="554C8586" w:rsidP="554C8586" w:rsidRDefault="554C8586" w14:paraId="739CDC51" w14:textId="25073AF7">
            <w:pPr>
              <w:pStyle w:val="Normal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76" w:type="dxa"/>
            <w:shd w:val="clear" w:color="auto" w:fill="FFFFFF" w:themeFill="background1"/>
            <w:tcMar/>
          </w:tcPr>
          <w:p w:rsidR="123CBC33" w:rsidP="554C8586" w:rsidRDefault="123CBC33" w14:paraId="397E66D4" w14:textId="27AF5841">
            <w:pPr>
              <w:pStyle w:val="Normal"/>
            </w:pPr>
            <w:r w:rsidR="4AB1A0B6">
              <w:rPr/>
              <w:t>3/</w:t>
            </w:r>
            <w:r w:rsidR="06F4E4FB">
              <w:rPr/>
              <w:t>5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78" w:type="dxa"/>
            <w:shd w:val="clear" w:color="auto" w:fill="FFFFFF" w:themeFill="background1"/>
            <w:tcMar/>
          </w:tcPr>
          <w:p w:rsidR="123CBC33" w:rsidP="554C8586" w:rsidRDefault="123CBC33" w14:paraId="6C4D312D" w14:textId="6D339DEF">
            <w:pPr>
              <w:pStyle w:val="Normal"/>
            </w:pPr>
          </w:p>
        </w:tc>
      </w:tr>
      <w:tr w:rsidR="0C5644E7" w:rsidTr="0D3F7D1F" w14:paraId="5ACC60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shd w:val="clear" w:color="auto" w:fill="FFFFFF" w:themeFill="background1"/>
            <w:tcMar/>
          </w:tcPr>
          <w:p w:rsidR="38568B4B" w:rsidP="0C5644E7" w:rsidRDefault="38568B4B" w14:paraId="1E89CF9D" w14:textId="3407F56A">
            <w:pPr>
              <w:pStyle w:val="Normal"/>
            </w:pPr>
            <w:r w:rsidR="38568B4B">
              <w:rPr/>
              <w:t>Rachel Caseby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65" w:type="dxa"/>
            <w:tcMar/>
          </w:tcPr>
          <w:p w:rsidR="0C5644E7" w:rsidP="0C5644E7" w:rsidRDefault="0C5644E7" w14:paraId="4D110088" w14:textId="3AE2ACE7">
            <w:pPr>
              <w:pStyle w:val="Normal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0" w:type="dxa"/>
            <w:shd w:val="clear" w:color="auto" w:fill="671E75" w:themeFill="accent1"/>
            <w:tcMar/>
          </w:tcPr>
          <w:p w:rsidR="0C5644E7" w:rsidP="0C5644E7" w:rsidRDefault="0C5644E7" w14:paraId="3DFC1BA6" w14:textId="1D5625EA">
            <w:pPr>
              <w:pStyle w:val="Normal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76" w:type="dxa"/>
            <w:shd w:val="clear" w:color="auto" w:fill="FFFFFF" w:themeFill="background1"/>
            <w:tcMar/>
          </w:tcPr>
          <w:p w:rsidR="4BA3AD53" w:rsidP="0C5644E7" w:rsidRDefault="4BA3AD53" w14:paraId="646DEBC4" w14:textId="7A02B1F8">
            <w:pPr>
              <w:pStyle w:val="Normal"/>
            </w:pPr>
            <w:r w:rsidR="4BA3AD53">
              <w:rPr/>
              <w:t>1/1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78" w:type="dxa"/>
            <w:shd w:val="clear" w:color="auto" w:fill="FFFFFF" w:themeFill="background1"/>
            <w:tcMar/>
          </w:tcPr>
          <w:p w:rsidR="38568B4B" w:rsidP="0C5644E7" w:rsidRDefault="38568B4B" w14:paraId="05884023" w14:textId="57A4AF29">
            <w:pPr>
              <w:pStyle w:val="Normal"/>
            </w:pPr>
            <w:r w:rsidR="38568B4B">
              <w:rPr/>
              <w:t xml:space="preserve">Appointed as Trustee </w:t>
            </w:r>
            <w:r w:rsidR="34580BF9">
              <w:rPr/>
              <w:t>on 25</w:t>
            </w:r>
            <w:r w:rsidRPr="0C5644E7" w:rsidR="34580BF9">
              <w:rPr>
                <w:vertAlign w:val="superscript"/>
              </w:rPr>
              <w:t>th</w:t>
            </w:r>
            <w:r w:rsidR="34580BF9">
              <w:rPr/>
              <w:t xml:space="preserve"> June 2024</w:t>
            </w:r>
          </w:p>
        </w:tc>
      </w:tr>
    </w:tbl>
    <w:p w:rsidR="005D1AAF" w:rsidRDefault="005D1AAF" w14:paraId="339E0603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14400"/>
      </w:tblGrid>
      <w:tr w:rsidR="00591E73" w:rsidTr="0C5644E7" w14:paraId="6EF125FA" w14:textId="77777777">
        <w:tc>
          <w:tcPr>
            <w:tcW w:w="988" w:type="dxa"/>
            <w:tcMar/>
          </w:tcPr>
          <w:p w:rsidRPr="00A23CE1" w:rsidR="00591E73" w:rsidRDefault="00591E73" w14:paraId="50598040" w14:textId="77777777"/>
        </w:tc>
        <w:tc>
          <w:tcPr>
            <w:tcW w:w="14400" w:type="dxa"/>
            <w:tcMar/>
          </w:tcPr>
          <w:p w:rsidRPr="00A23CE1" w:rsidR="00591E73" w:rsidP="554C8586" w:rsidRDefault="00591E73" w14:paraId="1499E4F4" w14:textId="4956FE4A">
            <w:pPr>
              <w:rPr>
                <w:b w:val="1"/>
                <w:bCs w:val="1"/>
              </w:rPr>
            </w:pPr>
            <w:r w:rsidRPr="0C5644E7" w:rsidR="53A04541">
              <w:rPr>
                <w:b w:val="1"/>
                <w:bCs w:val="1"/>
              </w:rPr>
              <w:t>Committee Member</w:t>
            </w:r>
            <w:r w:rsidRPr="0C5644E7" w:rsidR="2B79DC59">
              <w:rPr>
                <w:b w:val="1"/>
                <w:bCs w:val="1"/>
              </w:rPr>
              <w:t>shi</w:t>
            </w:r>
            <w:r w:rsidRPr="0C5644E7" w:rsidR="55536FF8">
              <w:rPr>
                <w:b w:val="1"/>
                <w:bCs w:val="1"/>
              </w:rPr>
              <w:t>p</w:t>
            </w:r>
            <w:r w:rsidRPr="0C5644E7" w:rsidR="53A04541">
              <w:rPr>
                <w:b w:val="1"/>
                <w:bCs w:val="1"/>
              </w:rPr>
              <w:t xml:space="preserve">   20</w:t>
            </w:r>
            <w:r w:rsidRPr="0C5644E7" w:rsidR="6894C518">
              <w:rPr>
                <w:b w:val="1"/>
                <w:bCs w:val="1"/>
              </w:rPr>
              <w:t>23</w:t>
            </w:r>
            <w:r w:rsidRPr="0C5644E7" w:rsidR="183D11EE">
              <w:rPr>
                <w:b w:val="1"/>
                <w:bCs w:val="1"/>
              </w:rPr>
              <w:t>-24</w:t>
            </w:r>
          </w:p>
        </w:tc>
      </w:tr>
      <w:tr w:rsidR="00591E73" w:rsidTr="0C5644E7" w14:paraId="069CF993" w14:textId="77777777">
        <w:tc>
          <w:tcPr>
            <w:tcW w:w="988" w:type="dxa"/>
            <w:tcMar/>
          </w:tcPr>
          <w:p w:rsidRPr="00A23CE1" w:rsidR="00591E73" w:rsidRDefault="00591E73" w14:paraId="344AD0A5" w14:textId="77777777">
            <w:pPr>
              <w:rPr>
                <w:b/>
                <w:szCs w:val="24"/>
              </w:rPr>
            </w:pPr>
            <w:r w:rsidRPr="00A23CE1">
              <w:rPr>
                <w:b/>
                <w:szCs w:val="24"/>
              </w:rPr>
              <w:t>FRAPP</w:t>
            </w:r>
          </w:p>
        </w:tc>
        <w:tc>
          <w:tcPr>
            <w:tcW w:w="14400" w:type="dxa"/>
            <w:tcMar/>
          </w:tcPr>
          <w:p w:rsidRPr="00A23CE1" w:rsidR="00591E73" w:rsidP="554C8586" w:rsidRDefault="00591E73" w14:paraId="35332847" w14:textId="70603402">
            <w:pPr>
              <w:pStyle w:val="Normal"/>
            </w:pPr>
            <w:r w:rsidR="590C4AE0">
              <w:rPr/>
              <w:t xml:space="preserve">Andrew Jeffrey </w:t>
            </w:r>
            <w:r w:rsidR="0084221F">
              <w:rPr/>
              <w:t>(Chair)</w:t>
            </w:r>
            <w:r w:rsidR="53A04541">
              <w:rPr/>
              <w:t>, Michael Phipps</w:t>
            </w:r>
            <w:r w:rsidR="5F86A687">
              <w:rPr/>
              <w:t xml:space="preserve"> (Vice Chair)</w:t>
            </w:r>
            <w:r w:rsidR="53A04541">
              <w:rPr/>
              <w:t xml:space="preserve">, </w:t>
            </w:r>
            <w:r w:rsidR="0015094B">
              <w:rPr/>
              <w:t xml:space="preserve">Michael Mill, </w:t>
            </w:r>
            <w:r w:rsidR="4DBDE0FF">
              <w:rPr/>
              <w:t>Sulina Piesse</w:t>
            </w:r>
            <w:r w:rsidR="0C62C631">
              <w:rPr/>
              <w:t xml:space="preserve"> and</w:t>
            </w:r>
            <w:r w:rsidR="4DBDE0FF">
              <w:rPr/>
              <w:t xml:space="preserve"> Kieran Soughton</w:t>
            </w:r>
          </w:p>
        </w:tc>
      </w:tr>
      <w:tr w:rsidR="00591E73" w:rsidTr="0C5644E7" w14:paraId="4D2C771E" w14:textId="77777777">
        <w:tc>
          <w:tcPr>
            <w:tcW w:w="988" w:type="dxa"/>
            <w:tcMar/>
          </w:tcPr>
          <w:p w:rsidRPr="00A23CE1" w:rsidR="00591E73" w:rsidP="0C5644E7" w:rsidRDefault="00591E73" w14:paraId="4F1F1E58" w14:textId="73DC2BA1">
            <w:pPr>
              <w:rPr>
                <w:b w:val="1"/>
                <w:bCs w:val="1"/>
              </w:rPr>
            </w:pPr>
            <w:r w:rsidRPr="0C5644E7" w:rsidR="19F28D4D">
              <w:rPr>
                <w:b w:val="1"/>
                <w:bCs w:val="1"/>
              </w:rPr>
              <w:t>S</w:t>
            </w:r>
            <w:r w:rsidRPr="0C5644E7" w:rsidR="00591E73">
              <w:rPr>
                <w:b w:val="1"/>
                <w:bCs w:val="1"/>
              </w:rPr>
              <w:t>EC</w:t>
            </w:r>
          </w:p>
        </w:tc>
        <w:tc>
          <w:tcPr>
            <w:tcW w:w="14400" w:type="dxa"/>
            <w:tcMar/>
          </w:tcPr>
          <w:p w:rsidRPr="00A23CE1" w:rsidR="00591E73" w:rsidP="554C8586" w:rsidRDefault="00591E73" w14:paraId="77DBFAAB" w14:textId="38A424D6">
            <w:pPr/>
            <w:r w:rsidR="2D105398">
              <w:rPr/>
              <w:t>Denise Shepherd</w:t>
            </w:r>
            <w:r w:rsidR="0084221F">
              <w:rPr/>
              <w:t xml:space="preserve"> (Chair)</w:t>
            </w:r>
            <w:r w:rsidR="53A04541">
              <w:rPr/>
              <w:t xml:space="preserve">, Michael Phipps </w:t>
            </w:r>
            <w:r w:rsidR="43630296">
              <w:rPr/>
              <w:t xml:space="preserve">(Vice Chair), </w:t>
            </w:r>
            <w:r w:rsidR="53A04541">
              <w:rPr/>
              <w:t>Rosie Harper,</w:t>
            </w:r>
            <w:r w:rsidR="08DCC9A5">
              <w:rPr/>
              <w:t xml:space="preserve"> </w:t>
            </w:r>
            <w:r w:rsidR="00D04CE0">
              <w:rPr/>
              <w:t xml:space="preserve">Rt Revd Dr </w:t>
            </w:r>
            <w:r w:rsidR="53A04541">
              <w:rPr/>
              <w:t xml:space="preserve">Alan </w:t>
            </w:r>
            <w:r w:rsidR="53A04541">
              <w:rPr/>
              <w:t>Wilson</w:t>
            </w:r>
            <w:r w:rsidR="377A7236">
              <w:rPr/>
              <w:t xml:space="preserve"> (part)</w:t>
            </w:r>
            <w:r w:rsidR="08DCC9A5">
              <w:rPr/>
              <w:t xml:space="preserve"> and </w:t>
            </w:r>
            <w:r w:rsidR="05E5E38E">
              <w:rPr/>
              <w:t>Sulina Piesse</w:t>
            </w:r>
          </w:p>
        </w:tc>
      </w:tr>
    </w:tbl>
    <w:p w:rsidR="00913096" w:rsidP="00AE11F8" w:rsidRDefault="00913096" w14:paraId="3DE2A39F" w14:textId="77777777"/>
    <w:sectPr w:rsidR="00913096" w:rsidSect="005D1AAF">
      <w:headerReference w:type="default" r:id="rId6"/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02A93" w:rsidP="005D1AAF" w:rsidRDefault="00302A93" w14:paraId="68C2EF37" w14:textId="77777777">
      <w:pPr>
        <w:spacing w:after="0" w:line="240" w:lineRule="auto"/>
      </w:pPr>
      <w:r>
        <w:separator/>
      </w:r>
    </w:p>
  </w:endnote>
  <w:endnote w:type="continuationSeparator" w:id="0">
    <w:p w:rsidR="00302A93" w:rsidP="005D1AAF" w:rsidRDefault="00302A93" w14:paraId="13DF3C8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Pr="004E1576" w:rsidR="004E1576" w:rsidP="0C5644E7" w:rsidRDefault="004E1576" w14:paraId="2DF83857" w14:textId="4160DA1E">
    <w:pPr>
      <w:pStyle w:val="Footer"/>
      <w:rPr>
        <w:i w:val="1"/>
        <w:iCs w:val="1"/>
      </w:rPr>
    </w:pPr>
    <w:r w:rsidRPr="0C5644E7" w:rsidR="0C5644E7">
      <w:rPr>
        <w:i w:val="1"/>
        <w:iCs w:val="1"/>
      </w:rPr>
      <w:t xml:space="preserve">DS </w:t>
    </w:r>
    <w:r w:rsidRPr="0C5644E7" w:rsidR="0C5644E7">
      <w:rPr>
        <w:i w:val="1"/>
        <w:iCs w:val="1"/>
      </w:rPr>
      <w:t>15/08/2024</w:t>
    </w:r>
  </w:p>
  <w:p w:rsidR="005D1AAF" w:rsidP="005D1AAF" w:rsidRDefault="005D1AAF" w14:paraId="47B246D0" w14:textId="5929A6FE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02A93" w:rsidP="005D1AAF" w:rsidRDefault="00302A93" w14:paraId="3AABEFEA" w14:textId="77777777">
      <w:pPr>
        <w:spacing w:after="0" w:line="240" w:lineRule="auto"/>
      </w:pPr>
      <w:r>
        <w:separator/>
      </w:r>
    </w:p>
  </w:footnote>
  <w:footnote w:type="continuationSeparator" w:id="0">
    <w:p w:rsidR="00302A93" w:rsidP="005D1AAF" w:rsidRDefault="00302A93" w14:paraId="6AFF314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p w:rsidR="00511BC2" w:rsidP="00511BC2" w:rsidRDefault="00511BC2" w14:paraId="61FDDC1E" w14:textId="77777777">
    <w:pPr>
      <w:spacing w:after="0"/>
      <w:jc w:val="right"/>
      <w:rPr>
        <w:sz w:val="20"/>
        <w:szCs w:val="20"/>
        <w:lang w:eastAsia="en-GB"/>
      </w:rPr>
    </w:pPr>
    <w:r w:rsidRPr="00274D93">
      <w:rPr>
        <w:noProof/>
      </w:rPr>
      <w:drawing>
        <wp:anchor distT="0" distB="0" distL="114300" distR="114300" simplePos="0" relativeHeight="251659264" behindDoc="1" locked="0" layoutInCell="1" allowOverlap="1" wp14:anchorId="54B0FBED" wp14:editId="24BD969B">
          <wp:simplePos x="0" y="0"/>
          <wp:positionH relativeFrom="column">
            <wp:posOffset>140839</wp:posOffset>
          </wp:positionH>
          <wp:positionV relativeFrom="paragraph">
            <wp:posOffset>-64464</wp:posOffset>
          </wp:positionV>
          <wp:extent cx="3427730" cy="695325"/>
          <wp:effectExtent l="0" t="0" r="1270" b="9525"/>
          <wp:wrapTight wrapText="bothSides">
            <wp:wrapPolygon edited="0">
              <wp:start x="0" y="0"/>
              <wp:lineTo x="0" y="21304"/>
              <wp:lineTo x="21488" y="21304"/>
              <wp:lineTo x="21488" y="0"/>
              <wp:lineTo x="0" y="0"/>
            </wp:wrapPolygon>
          </wp:wrapTight>
          <wp:docPr id="4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27730" cy="695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74D93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847742E" wp14:editId="0840C136">
              <wp:simplePos x="0" y="0"/>
              <wp:positionH relativeFrom="column">
                <wp:posOffset>7082922</wp:posOffset>
              </wp:positionH>
              <wp:positionV relativeFrom="paragraph">
                <wp:posOffset>-70288</wp:posOffset>
              </wp:positionV>
              <wp:extent cx="9525" cy="828675"/>
              <wp:effectExtent l="0" t="0" r="28575" b="28575"/>
              <wp:wrapNone/>
              <wp:docPr id="5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525" cy="828675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3"/>
                      </a:lnRef>
                      <a:fillRef idx="0">
                        <a:schemeClr val="accent3"/>
                      </a:fillRef>
                      <a:effectRef idx="0">
                        <a:schemeClr val="accent3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traight Connector 5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.5pt" from="557.7pt,-5.55pt" to="558.45pt,59.7pt" w14:anchorId="3387A1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">
              <v:stroke joinstyle="miter"/>
            </v:line>
          </w:pict>
        </mc:Fallback>
      </mc:AlternateContent>
    </w:r>
    <w:r>
      <w:rPr>
        <w:sz w:val="20"/>
        <w:szCs w:val="20"/>
        <w:lang w:eastAsia="en-GB"/>
      </w:rPr>
      <w:t>The Office, Moat Farm</w:t>
    </w:r>
  </w:p>
  <w:p w:rsidR="00511BC2" w:rsidP="00511BC2" w:rsidRDefault="00511BC2" w14:paraId="62F242A3" w14:textId="77777777">
    <w:pPr>
      <w:spacing w:after="0"/>
      <w:jc w:val="right"/>
      <w:rPr>
        <w:sz w:val="20"/>
        <w:szCs w:val="20"/>
        <w:lang w:eastAsia="en-GB"/>
      </w:rPr>
    </w:pPr>
    <w:r>
      <w:rPr>
        <w:sz w:val="20"/>
        <w:szCs w:val="20"/>
        <w:lang w:eastAsia="en-GB"/>
      </w:rPr>
      <w:t>Marsh Lane</w:t>
    </w:r>
  </w:p>
  <w:p w:rsidR="00511BC2" w:rsidP="00511BC2" w:rsidRDefault="00511BC2" w14:paraId="02F35BF5" w14:textId="77777777">
    <w:pPr>
      <w:spacing w:after="0"/>
      <w:jc w:val="right"/>
      <w:rPr>
        <w:sz w:val="20"/>
        <w:szCs w:val="20"/>
        <w:lang w:eastAsia="en-GB"/>
      </w:rPr>
    </w:pPr>
    <w:r>
      <w:rPr>
        <w:sz w:val="20"/>
        <w:szCs w:val="20"/>
        <w:lang w:eastAsia="en-GB"/>
      </w:rPr>
      <w:t>Stoke Mandeville</w:t>
    </w:r>
  </w:p>
  <w:p w:rsidRPr="00274D93" w:rsidR="00511BC2" w:rsidP="00511BC2" w:rsidRDefault="00511BC2" w14:paraId="4D1B7954" w14:textId="77777777">
    <w:pPr>
      <w:spacing w:after="0"/>
      <w:jc w:val="right"/>
      <w:rPr>
        <w:sz w:val="20"/>
        <w:szCs w:val="20"/>
        <w:lang w:eastAsia="en-GB"/>
      </w:rPr>
    </w:pPr>
    <w:r>
      <w:rPr>
        <w:sz w:val="20"/>
        <w:szCs w:val="20"/>
        <w:lang w:eastAsia="en-GB"/>
      </w:rPr>
      <w:t xml:space="preserve">Buckinghamshire, HP22 5UZ. </w:t>
    </w:r>
  </w:p>
  <w:p w:rsidR="00511BC2" w:rsidRDefault="00511BC2" w14:paraId="320A759E" w14:textId="77777777">
    <w:pPr>
      <w:pStyle w:val="Header"/>
    </w:pPr>
  </w:p>
  <w:p w:rsidR="005D1AAF" w:rsidP="00A23CE1" w:rsidRDefault="005D1AAF" w14:paraId="564F00AB" w14:textId="77777777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AAF"/>
    <w:rsid w:val="000D5B27"/>
    <w:rsid w:val="0011752F"/>
    <w:rsid w:val="0015094B"/>
    <w:rsid w:val="00167406"/>
    <w:rsid w:val="00173A6C"/>
    <w:rsid w:val="00247CF3"/>
    <w:rsid w:val="002E1F74"/>
    <w:rsid w:val="00302A93"/>
    <w:rsid w:val="00360899"/>
    <w:rsid w:val="00376068"/>
    <w:rsid w:val="004378BB"/>
    <w:rsid w:val="004841D6"/>
    <w:rsid w:val="004B38FC"/>
    <w:rsid w:val="004D1CB6"/>
    <w:rsid w:val="004E1576"/>
    <w:rsid w:val="00511BC2"/>
    <w:rsid w:val="00515691"/>
    <w:rsid w:val="00516FD9"/>
    <w:rsid w:val="00591E73"/>
    <w:rsid w:val="005D1AAF"/>
    <w:rsid w:val="0066545B"/>
    <w:rsid w:val="007364C0"/>
    <w:rsid w:val="007E2374"/>
    <w:rsid w:val="0084221F"/>
    <w:rsid w:val="008B7D7F"/>
    <w:rsid w:val="00913096"/>
    <w:rsid w:val="009D44E7"/>
    <w:rsid w:val="009D5EF7"/>
    <w:rsid w:val="00A23CE1"/>
    <w:rsid w:val="00A267CA"/>
    <w:rsid w:val="00A8464F"/>
    <w:rsid w:val="00A9625A"/>
    <w:rsid w:val="00AB5DF9"/>
    <w:rsid w:val="00AE11F8"/>
    <w:rsid w:val="00B34DB1"/>
    <w:rsid w:val="00BC550C"/>
    <w:rsid w:val="00C8020E"/>
    <w:rsid w:val="00CF1062"/>
    <w:rsid w:val="00D04CE0"/>
    <w:rsid w:val="00D43479"/>
    <w:rsid w:val="00D63E67"/>
    <w:rsid w:val="00D74BA6"/>
    <w:rsid w:val="00E75DEF"/>
    <w:rsid w:val="00EA7561"/>
    <w:rsid w:val="00EB318E"/>
    <w:rsid w:val="00EF5481"/>
    <w:rsid w:val="01916C3E"/>
    <w:rsid w:val="021CF02D"/>
    <w:rsid w:val="0372AEE9"/>
    <w:rsid w:val="0440255A"/>
    <w:rsid w:val="0442CF30"/>
    <w:rsid w:val="05BD47D8"/>
    <w:rsid w:val="05E5E38E"/>
    <w:rsid w:val="06F4E4FB"/>
    <w:rsid w:val="08DCC9A5"/>
    <w:rsid w:val="09EC7380"/>
    <w:rsid w:val="0B6C47E3"/>
    <w:rsid w:val="0C5644E7"/>
    <w:rsid w:val="0C62C631"/>
    <w:rsid w:val="0D3F7D1F"/>
    <w:rsid w:val="11A81AD5"/>
    <w:rsid w:val="123CBC33"/>
    <w:rsid w:val="1289013D"/>
    <w:rsid w:val="12C464BA"/>
    <w:rsid w:val="1343EB36"/>
    <w:rsid w:val="14F45754"/>
    <w:rsid w:val="15F58B3A"/>
    <w:rsid w:val="181F49DF"/>
    <w:rsid w:val="183D11EE"/>
    <w:rsid w:val="19D303F3"/>
    <w:rsid w:val="19F28D4D"/>
    <w:rsid w:val="1A8DC750"/>
    <w:rsid w:val="1B56EAA1"/>
    <w:rsid w:val="1CF2BB02"/>
    <w:rsid w:val="1CF2BB02"/>
    <w:rsid w:val="1DC56812"/>
    <w:rsid w:val="1E871C5D"/>
    <w:rsid w:val="21CCA95A"/>
    <w:rsid w:val="21F51334"/>
    <w:rsid w:val="2298D935"/>
    <w:rsid w:val="23BBA2EB"/>
    <w:rsid w:val="24086F28"/>
    <w:rsid w:val="29081AB9"/>
    <w:rsid w:val="2B79DC59"/>
    <w:rsid w:val="2D105398"/>
    <w:rsid w:val="2F1D78CB"/>
    <w:rsid w:val="3136AD67"/>
    <w:rsid w:val="32527CF3"/>
    <w:rsid w:val="32575DFB"/>
    <w:rsid w:val="32D04E9F"/>
    <w:rsid w:val="34580BF9"/>
    <w:rsid w:val="35A1E4BB"/>
    <w:rsid w:val="377A7236"/>
    <w:rsid w:val="383CE652"/>
    <w:rsid w:val="38568B4B"/>
    <w:rsid w:val="39262C09"/>
    <w:rsid w:val="3AC1FC6A"/>
    <w:rsid w:val="3B7585FC"/>
    <w:rsid w:val="3C5DCCCB"/>
    <w:rsid w:val="3C5DCCCB"/>
    <w:rsid w:val="3F9236F2"/>
    <w:rsid w:val="40700823"/>
    <w:rsid w:val="43630296"/>
    <w:rsid w:val="45DE31EB"/>
    <w:rsid w:val="45E7C4C3"/>
    <w:rsid w:val="466D012E"/>
    <w:rsid w:val="46784F8B"/>
    <w:rsid w:val="46DF49A7"/>
    <w:rsid w:val="4AB1A0B6"/>
    <w:rsid w:val="4AB9365B"/>
    <w:rsid w:val="4AB9365B"/>
    <w:rsid w:val="4BA3AD53"/>
    <w:rsid w:val="4BD0583F"/>
    <w:rsid w:val="4DBDE0FF"/>
    <w:rsid w:val="4EA6AF43"/>
    <w:rsid w:val="50EA0FA4"/>
    <w:rsid w:val="5197CB4D"/>
    <w:rsid w:val="53A04541"/>
    <w:rsid w:val="554C8586"/>
    <w:rsid w:val="55536FF8"/>
    <w:rsid w:val="561253BF"/>
    <w:rsid w:val="5750A608"/>
    <w:rsid w:val="590C4AE0"/>
    <w:rsid w:val="5A709B91"/>
    <w:rsid w:val="5B5106F7"/>
    <w:rsid w:val="5BB05356"/>
    <w:rsid w:val="5E81570B"/>
    <w:rsid w:val="5F86A687"/>
    <w:rsid w:val="5FE2372B"/>
    <w:rsid w:val="637E36D4"/>
    <w:rsid w:val="6458EEEA"/>
    <w:rsid w:val="646FD6E2"/>
    <w:rsid w:val="655CDB7F"/>
    <w:rsid w:val="687CFE68"/>
    <w:rsid w:val="6894C518"/>
    <w:rsid w:val="6BB92C7E"/>
    <w:rsid w:val="6DEF6510"/>
    <w:rsid w:val="72268B6E"/>
    <w:rsid w:val="76FCFF89"/>
    <w:rsid w:val="77EB14C4"/>
    <w:rsid w:val="78D0895E"/>
    <w:rsid w:val="792E178E"/>
    <w:rsid w:val="7B22B586"/>
    <w:rsid w:val="7CBE85E7"/>
    <w:rsid w:val="7D8A310B"/>
    <w:rsid w:val="7E4CA746"/>
    <w:rsid w:val="7E5A5648"/>
    <w:rsid w:val="7EF21958"/>
    <w:rsid w:val="7F1E7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D9F9C"/>
  <w15:chartTrackingRefBased/>
  <w15:docId w15:val="{FB36813E-C45B-466F-BAD8-0514153E3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63E67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D1AA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D1AAF"/>
  </w:style>
  <w:style w:type="paragraph" w:styleId="Footer">
    <w:name w:val="footer"/>
    <w:basedOn w:val="Normal"/>
    <w:link w:val="FooterChar"/>
    <w:uiPriority w:val="99"/>
    <w:unhideWhenUsed/>
    <w:rsid w:val="005D1AA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D1AAF"/>
  </w:style>
  <w:style w:type="table" w:styleId="TableGrid">
    <w:name w:val="Table Grid"/>
    <w:basedOn w:val="TableNormal"/>
    <w:uiPriority w:val="39"/>
    <w:rsid w:val="004D1CB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PlainTable1">
    <w:name w:val="Plain Table 1"/>
    <w:basedOn w:val="TableNormal"/>
    <w:uiPriority w:val="41"/>
    <w:rsid w:val="009D5EF7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267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A267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customXml" Target="../customXml/item3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customXml" Target="../customXml/item2.xml" Id="rId11" /><Relationship Type="http://schemas.openxmlformats.org/officeDocument/2006/relationships/endnotes" Target="endnotes.xml" Id="rId5" /><Relationship Type="http://schemas.openxmlformats.org/officeDocument/2006/relationships/customXml" Target="../customXml/item1.xml" Id="rId10" /><Relationship Type="http://schemas.openxmlformats.org/officeDocument/2006/relationships/footnotes" Target="footnotes.xml" Id="rId4" /><Relationship Type="http://schemas.openxmlformats.org/officeDocument/2006/relationships/theme" Target="theme/theme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DBST">
  <a:themeElements>
    <a:clrScheme name="ODBST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71E75"/>
      </a:accent1>
      <a:accent2>
        <a:srgbClr val="DACFDD"/>
      </a:accent2>
      <a:accent3>
        <a:srgbClr val="C6BCD0"/>
      </a:accent3>
      <a:accent4>
        <a:srgbClr val="9183A1"/>
      </a:accent4>
      <a:accent5>
        <a:srgbClr val="72637F"/>
      </a:accent5>
      <a:accent6>
        <a:srgbClr val="107279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0D3874A78F084EB5C32C75C4F571B7" ma:contentTypeVersion="13" ma:contentTypeDescription="Create a new document." ma:contentTypeScope="" ma:versionID="ef98bf7c350f6689ce3115fbf7a1a23c">
  <xsd:schema xmlns:xsd="http://www.w3.org/2001/XMLSchema" xmlns:xs="http://www.w3.org/2001/XMLSchema" xmlns:p="http://schemas.microsoft.com/office/2006/metadata/properties" xmlns:ns2="7351f22a-e090-4ee4-b4b1-0db93e0ae8e6" xmlns:ns3="077a789d-80fc-4492-9d77-29cf4353b1b5" targetNamespace="http://schemas.microsoft.com/office/2006/metadata/properties" ma:root="true" ma:fieldsID="85a3de23a68490d8e484ff0f51875a43" ns2:_="" ns3:_="">
    <xsd:import namespace="7351f22a-e090-4ee4-b4b1-0db93e0ae8e6"/>
    <xsd:import namespace="077a789d-80fc-4492-9d77-29cf4353b1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51f22a-e090-4ee4-b4b1-0db93e0ae8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7a789d-80fc-4492-9d77-29cf4353b1b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351f22a-e090-4ee4-b4b1-0db93e0ae8e6">
      <Terms xmlns="http://schemas.microsoft.com/office/infopath/2007/PartnerControls"/>
    </lcf76f155ced4ddcb4097134ff3c332f>
    <SharedWithUsers xmlns="077a789d-80fc-4492-9d77-29cf4353b1b5">
      <UserInfo>
        <DisplayName>R Falkus</DisplayName>
        <AccountId>11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57A6C30-87B2-4F41-876E-A7564F832D0F}"/>
</file>

<file path=customXml/itemProps2.xml><?xml version="1.0" encoding="utf-8"?>
<ds:datastoreItem xmlns:ds="http://schemas.openxmlformats.org/officeDocument/2006/customXml" ds:itemID="{5B072206-7FCD-42EB-AC50-29AE1126B2D5}"/>
</file>

<file path=customXml/itemProps3.xml><?xml version="1.0" encoding="utf-8"?>
<ds:datastoreItem xmlns:ds="http://schemas.openxmlformats.org/officeDocument/2006/customXml" ds:itemID="{D25F1287-2168-4E66-85C8-1EC1B26AC05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Rachel Caseby</dc:creator>
  <keywords/>
  <dc:description/>
  <lastModifiedBy>D Stainer</lastModifiedBy>
  <revision>5</revision>
  <lastPrinted>2018-07-30T14:50:00.0000000Z</lastPrinted>
  <dcterms:created xsi:type="dcterms:W3CDTF">2021-07-22T11:43:00.0000000Z</dcterms:created>
  <dcterms:modified xsi:type="dcterms:W3CDTF">2024-09-17T09:19:22.4224840Z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0x010100130D3874A78F084EB5C32C75C4F571B7</vt:lpwstr>
  </property>
  <property fmtid="{D5CDD505-2E9C-101B-9397-08002B2CF9AE}" pid="3" name="Order">
    <vt:r8>31600</vt:r8>
  </property>
  <property fmtid="{D5CDD505-2E9C-101B-9397-08002B2CF9AE}" pid="4" name="MediaServiceImageTags">
    <vt:lpwstr/>
  </property>
</Properties>
</file>